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9F151" w14:textId="1006197E" w:rsidR="00FC24FF" w:rsidRPr="00B610CE" w:rsidRDefault="00FC24FF" w:rsidP="00B610CE">
      <w:pPr>
        <w:ind w:leftChars="100" w:left="210" w:rightChars="100" w:right="210"/>
        <w:rPr>
          <w:b/>
          <w:sz w:val="24"/>
          <w:szCs w:val="24"/>
        </w:rPr>
      </w:pPr>
    </w:p>
    <w:p w14:paraId="6235E17D" w14:textId="3364D07F" w:rsidR="00FC24FF" w:rsidRPr="00FC24FF" w:rsidRDefault="00106C51" w:rsidP="00B610CE">
      <w:pPr>
        <w:ind w:leftChars="100" w:left="210" w:rightChars="100" w:right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504CE">
        <w:rPr>
          <w:rFonts w:ascii="宋体" w:eastAsia="宋体" w:hAnsi="宋体" w:cs="Times New Roman"/>
          <w:b/>
          <w:bCs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38F3EF" wp14:editId="78A8EBAE">
                <wp:simplePos x="0" y="0"/>
                <wp:positionH relativeFrom="page">
                  <wp:posOffset>665480</wp:posOffset>
                </wp:positionH>
                <wp:positionV relativeFrom="page">
                  <wp:posOffset>1007110</wp:posOffset>
                </wp:positionV>
                <wp:extent cx="6344285" cy="8903335"/>
                <wp:effectExtent l="0" t="0" r="0" b="0"/>
                <wp:wrapNone/>
                <wp:docPr id="53" name="组合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285" cy="8903335"/>
                          <a:chOff x="1045" y="1860"/>
                          <a:chExt cx="9842" cy="14026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1072" y="15859"/>
                            <a:ext cx="9788" cy="2"/>
                            <a:chOff x="1072" y="15859"/>
                            <a:chExt cx="9788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072" y="15859"/>
                              <a:ext cx="9788" cy="2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9788"/>
                                <a:gd name="T2" fmla="+- 0 10860 1072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1099" y="1914"/>
                            <a:ext cx="2" cy="13918"/>
                            <a:chOff x="1099" y="1914"/>
                            <a:chExt cx="2" cy="13918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099" y="1914"/>
                              <a:ext cx="2" cy="13918"/>
                            </a:xfrm>
                            <a:custGeom>
                              <a:avLst/>
                              <a:gdLst>
                                <a:gd name="T0" fmla="+- 0 1914 1914"/>
                                <a:gd name="T1" fmla="*/ 1914 h 13918"/>
                                <a:gd name="T2" fmla="+- 0 15832 1914"/>
                                <a:gd name="T3" fmla="*/ 15832 h 139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8">
                                  <a:moveTo>
                                    <a:pt x="0" y="0"/>
                                  </a:moveTo>
                                  <a:lnTo>
                                    <a:pt x="0" y="13918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1072" y="1887"/>
                            <a:ext cx="9788" cy="2"/>
                            <a:chOff x="1072" y="1887"/>
                            <a:chExt cx="9788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1072" y="1887"/>
                              <a:ext cx="9788" cy="2"/>
                            </a:xfrm>
                            <a:custGeom>
                              <a:avLst/>
                              <a:gdLst>
                                <a:gd name="T0" fmla="+- 0 1072 1072"/>
                                <a:gd name="T1" fmla="*/ T0 w 9788"/>
                                <a:gd name="T2" fmla="+- 0 10860 1072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10833" y="1914"/>
                            <a:ext cx="2" cy="13917"/>
                            <a:chOff x="10833" y="1914"/>
                            <a:chExt cx="2" cy="13917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10833" y="1914"/>
                              <a:ext cx="2" cy="13917"/>
                            </a:xfrm>
                            <a:custGeom>
                              <a:avLst/>
                              <a:gdLst>
                                <a:gd name="T0" fmla="+- 0 1914 1914"/>
                                <a:gd name="T1" fmla="*/ 1914 h 13917"/>
                                <a:gd name="T2" fmla="+- 0 15831 1914"/>
                                <a:gd name="T3" fmla="*/ 15831 h 13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7">
                                  <a:moveTo>
                                    <a:pt x="0" y="0"/>
                                  </a:moveTo>
                                  <a:lnTo>
                                    <a:pt x="0" y="13917"/>
                                  </a:lnTo>
                                </a:path>
                              </a:pathLst>
                            </a:cu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1144" y="15805"/>
                            <a:ext cx="9644" cy="2"/>
                            <a:chOff x="1144" y="15805"/>
                            <a:chExt cx="9644" cy="2"/>
                          </a:xfrm>
                        </wpg:grpSpPr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1144" y="15805"/>
                              <a:ext cx="9644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9644"/>
                                <a:gd name="T2" fmla="+- 0 10788 1144"/>
                                <a:gd name="T3" fmla="*/ T2 w 9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4">
                                  <a:moveTo>
                                    <a:pt x="0" y="0"/>
                                  </a:moveTo>
                                  <a:lnTo>
                                    <a:pt x="9644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1153" y="1950"/>
                            <a:ext cx="2" cy="13846"/>
                            <a:chOff x="1153" y="1950"/>
                            <a:chExt cx="2" cy="13846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153" y="1950"/>
                              <a:ext cx="2" cy="13846"/>
                            </a:xfrm>
                            <a:custGeom>
                              <a:avLst/>
                              <a:gdLst>
                                <a:gd name="T0" fmla="+- 0 1950 1950"/>
                                <a:gd name="T1" fmla="*/ 1950 h 13846"/>
                                <a:gd name="T2" fmla="+- 0 15796 1950"/>
                                <a:gd name="T3" fmla="*/ 15796 h 138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46">
                                  <a:moveTo>
                                    <a:pt x="0" y="0"/>
                                  </a:moveTo>
                                  <a:lnTo>
                                    <a:pt x="0" y="1384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1144" y="1941"/>
                            <a:ext cx="9644" cy="2"/>
                            <a:chOff x="1144" y="1941"/>
                            <a:chExt cx="9644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144" y="1941"/>
                              <a:ext cx="9644" cy="2"/>
                            </a:xfrm>
                            <a:custGeom>
                              <a:avLst/>
                              <a:gdLst>
                                <a:gd name="T0" fmla="+- 0 1144 1144"/>
                                <a:gd name="T1" fmla="*/ T0 w 9644"/>
                                <a:gd name="T2" fmla="+- 0 10788 1144"/>
                                <a:gd name="T3" fmla="*/ T2 w 9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4">
                                  <a:moveTo>
                                    <a:pt x="0" y="0"/>
                                  </a:moveTo>
                                  <a:lnTo>
                                    <a:pt x="9644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10779" y="1950"/>
                            <a:ext cx="2" cy="13845"/>
                            <a:chOff x="10779" y="1950"/>
                            <a:chExt cx="2" cy="13845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10779" y="1950"/>
                              <a:ext cx="2" cy="13845"/>
                            </a:xfrm>
                            <a:custGeom>
                              <a:avLst/>
                              <a:gdLst>
                                <a:gd name="T0" fmla="+- 0 1950 1950"/>
                                <a:gd name="T1" fmla="*/ 1950 h 13845"/>
                                <a:gd name="T2" fmla="+- 0 15795 1950"/>
                                <a:gd name="T3" fmla="*/ 15795 h 13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45">
                                  <a:moveTo>
                                    <a:pt x="0" y="0"/>
                                  </a:moveTo>
                                  <a:lnTo>
                                    <a:pt x="0" y="13845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8A95A" id="组合 53" o:spid="_x0000_s1026" style="position:absolute;left:0;text-align:left;margin-left:52.4pt;margin-top:79.3pt;width:499.55pt;height:701.05pt;z-index:-251657216;mso-position-horizontal-relative:page;mso-position-vertical-relative:page" coordorigin="1045,1860" coordsize="9842,1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">
                <v:group id="Group 54" o:spid="_x0000_s1027" style="position:absolute;left:1072;top:15859;width:9788;height:2" coordorigin="1072,15859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1072;top:15859;width:9788;height:2;visibility:visible;mso-wrap-style:square;v-text-anchor:top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" path="m,l9788,e" filled="f" strokeweight="2.7pt">
                    <v:path arrowok="t" o:connecttype="custom" o:connectlocs="0,0;9788,0" o:connectangles="0,0"/>
                  </v:shape>
                </v:group>
                <v:group id="Group 56" o:spid="_x0000_s1029" style="position:absolute;left:1099;top:1914;width:2;height:13918" coordorigin="1099,1914" coordsize="2,1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7" o:spid="_x0000_s1030" style="position:absolute;left:1099;top:1914;width:2;height:13918;visibility:visible;mso-wrap-style:square;v-text-anchor:top" coordsize="2,1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" path="m,l,13918e" filled="f" strokeweight="2.7pt">
                    <v:path arrowok="t" o:connecttype="custom" o:connectlocs="0,1914;0,15832" o:connectangles="0,0"/>
                  </v:shape>
                </v:group>
                <v:group id="Group 58" o:spid="_x0000_s1031" style="position:absolute;left:1072;top:1887;width:9788;height:2" coordorigin="1072,1887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32" style="position:absolute;left:1072;top:1887;width:9788;height:2;visibility:visible;mso-wrap-style:square;v-text-anchor:top" coordsize="9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" path="m,l9788,e" filled="f" strokeweight="2.7pt">
                    <v:path arrowok="t" o:connecttype="custom" o:connectlocs="0,0;9788,0" o:connectangles="0,0"/>
                  </v:shape>
                </v:group>
                <v:group id="Group 60" o:spid="_x0000_s1033" style="position:absolute;left:10833;top:1914;width:2;height:13917" coordorigin="10833,1914" coordsize="2,1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1" o:spid="_x0000_s1034" style="position:absolute;left:10833;top:1914;width:2;height:13917;visibility:visible;mso-wrap-style:square;v-text-anchor:top" coordsize="2,1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" path="m,l,13917e" filled="f" strokeweight="2.7pt">
                    <v:path arrowok="t" o:connecttype="custom" o:connectlocs="0,1914;0,15831" o:connectangles="0,0"/>
                  </v:shape>
                </v:group>
                <v:group id="Group 62" o:spid="_x0000_s1035" style="position:absolute;left:1144;top:15805;width:9644;height:2" coordorigin="1144,15805" coordsize="9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3" o:spid="_x0000_s1036" style="position:absolute;left:1144;top:15805;width:9644;height:2;visibility:visible;mso-wrap-style:square;v-text-anchor:top" coordsize="9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" path="m,l9644,e" filled="f" strokeweight=".9pt">
                    <v:path arrowok="t" o:connecttype="custom" o:connectlocs="0,0;9644,0" o:connectangles="0,0"/>
                  </v:shape>
                </v:group>
                <v:group id="Group 64" o:spid="_x0000_s1037" style="position:absolute;left:1153;top:1950;width:2;height:13846" coordorigin="1153,1950" coordsize="2,1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5" o:spid="_x0000_s1038" style="position:absolute;left:1153;top:1950;width:2;height:13846;visibility:visible;mso-wrap-style:square;v-text-anchor:top" coordsize="2,1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" path="m,l,13846e" filled="f" strokeweight=".9pt">
                    <v:path arrowok="t" o:connecttype="custom" o:connectlocs="0,1950;0,15796" o:connectangles="0,0"/>
                  </v:shape>
                </v:group>
                <v:group id="Group 66" o:spid="_x0000_s1039" style="position:absolute;left:1144;top:1941;width:9644;height:2" coordorigin="1144,1941" coordsize="9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7" o:spid="_x0000_s1040" style="position:absolute;left:1144;top:1941;width:9644;height:2;visibility:visible;mso-wrap-style:square;v-text-anchor:top" coordsize="9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" path="m,l9644,e" filled="f" strokeweight=".9pt">
                    <v:path arrowok="t" o:connecttype="custom" o:connectlocs="0,0;9644,0" o:connectangles="0,0"/>
                  </v:shape>
                </v:group>
                <v:group id="Group 68" o:spid="_x0000_s1041" style="position:absolute;left:10779;top:1950;width:2;height:13845" coordorigin="10779,1950" coordsize="2,1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42" style="position:absolute;left:10779;top:1950;width:2;height:13845;visibility:visible;mso-wrap-style:square;v-text-anchor:top" coordsize="2,1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" path="m,l,13845e" filled="f" strokeweight=".9pt">
                    <v:path arrowok="t" o:connecttype="custom" o:connectlocs="0,1950;0,15795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818540C" w14:textId="3A10D915" w:rsidR="00FC24FF" w:rsidRPr="00FC24FF" w:rsidRDefault="00FC24FF" w:rsidP="00B610CE">
      <w:pPr>
        <w:spacing w:before="2"/>
        <w:ind w:leftChars="100" w:left="210" w:rightChars="100" w:right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85D2FD1" w14:textId="77777777" w:rsidR="00FC24FF" w:rsidRPr="00FC24FF" w:rsidRDefault="00FC24FF" w:rsidP="00B610CE">
      <w:pPr>
        <w:spacing w:line="460" w:lineRule="exact"/>
        <w:ind w:leftChars="100" w:left="210" w:rightChars="100" w:right="210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FC24FF">
        <w:rPr>
          <w:rFonts w:ascii="黑体" w:eastAsia="黑体" w:hAnsi="黑体" w:cs="黑体"/>
          <w:b/>
          <w:bCs/>
          <w:kern w:val="0"/>
          <w:sz w:val="24"/>
          <w:szCs w:val="24"/>
        </w:rPr>
        <w:t>全国高校经管类实验教学案例大赛</w:t>
      </w:r>
    </w:p>
    <w:p w14:paraId="5A004E80" w14:textId="77777777" w:rsidR="00FC24FF" w:rsidRPr="00FC24FF" w:rsidRDefault="00FC24FF" w:rsidP="00B610CE">
      <w:pPr>
        <w:spacing w:before="212"/>
        <w:ind w:leftChars="100" w:left="210" w:rightChars="100" w:right="210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FC24FF">
        <w:rPr>
          <w:rFonts w:ascii="黑体" w:eastAsia="黑体" w:hAnsi="黑体" w:cs="黑体"/>
          <w:b/>
          <w:bCs/>
          <w:kern w:val="0"/>
          <w:sz w:val="24"/>
          <w:szCs w:val="24"/>
        </w:rPr>
        <w:t>参赛案例使用授权书</w:t>
      </w:r>
      <w:bookmarkStart w:id="0" w:name="_GoBack"/>
      <w:bookmarkEnd w:id="0"/>
    </w:p>
    <w:p w14:paraId="58D05BB7" w14:textId="77777777" w:rsidR="00FC24FF" w:rsidRPr="00FC24FF" w:rsidRDefault="00FC24FF" w:rsidP="00B610CE">
      <w:pPr>
        <w:spacing w:before="10"/>
        <w:ind w:leftChars="100" w:left="210" w:rightChars="100" w:right="210"/>
        <w:jc w:val="left"/>
        <w:rPr>
          <w:rFonts w:ascii="黑体" w:eastAsia="黑体" w:hAnsi="黑体" w:cs="黑体"/>
          <w:b/>
          <w:bCs/>
          <w:kern w:val="0"/>
          <w:sz w:val="24"/>
          <w:szCs w:val="24"/>
        </w:rPr>
      </w:pPr>
    </w:p>
    <w:p w14:paraId="66BB0C93" w14:textId="77777777" w:rsidR="00716A51" w:rsidRDefault="00FC24FF" w:rsidP="00716A51">
      <w:pPr>
        <w:spacing w:line="408" w:lineRule="auto"/>
        <w:ind w:leftChars="337" w:left="708" w:rightChars="100" w:right="210"/>
        <w:outlineLvl w:val="4"/>
        <w:rPr>
          <w:rFonts w:ascii="楷体" w:eastAsia="楷体" w:hAnsi="楷体" w:cs="Times New Roman"/>
          <w:kern w:val="0"/>
          <w:sz w:val="24"/>
          <w:szCs w:val="24"/>
        </w:rPr>
      </w:pPr>
      <w:r w:rsidRPr="00FC24FF">
        <w:rPr>
          <w:rFonts w:ascii="楷体" w:eastAsia="楷体" w:hAnsi="楷体" w:cs="Times New Roman"/>
          <w:kern w:val="0"/>
          <w:sz w:val="24"/>
          <w:szCs w:val="24"/>
        </w:rPr>
        <w:t>参赛学校单位：</w:t>
      </w:r>
    </w:p>
    <w:p w14:paraId="6FBAB9E2" w14:textId="77777777" w:rsidR="00716A51" w:rsidRDefault="00FC24FF" w:rsidP="00716A51">
      <w:pPr>
        <w:spacing w:line="408" w:lineRule="auto"/>
        <w:ind w:leftChars="337" w:left="708" w:rightChars="100" w:right="210"/>
        <w:outlineLvl w:val="4"/>
        <w:rPr>
          <w:rFonts w:ascii="楷体" w:eastAsia="楷体" w:hAnsi="楷体" w:cs="Times New Roman"/>
          <w:kern w:val="0"/>
          <w:sz w:val="24"/>
          <w:szCs w:val="24"/>
        </w:rPr>
      </w:pPr>
      <w:r w:rsidRPr="00FC24FF">
        <w:rPr>
          <w:rFonts w:ascii="楷体" w:eastAsia="楷体" w:hAnsi="楷体" w:cs="Times New Roman"/>
          <w:kern w:val="0"/>
          <w:sz w:val="24"/>
          <w:szCs w:val="24"/>
        </w:rPr>
        <w:t>参赛案例名称：</w:t>
      </w:r>
    </w:p>
    <w:p w14:paraId="4C5B65CE" w14:textId="55FD4130" w:rsidR="00FC24FF" w:rsidRPr="00FC24FF" w:rsidRDefault="00FC24FF" w:rsidP="00716A51">
      <w:pPr>
        <w:spacing w:line="408" w:lineRule="auto"/>
        <w:ind w:leftChars="337" w:left="708" w:rightChars="100" w:right="210"/>
        <w:outlineLvl w:val="4"/>
        <w:rPr>
          <w:rFonts w:ascii="楷体" w:eastAsia="楷体" w:hAnsi="楷体" w:cs="Times New Roman"/>
          <w:kern w:val="0"/>
          <w:sz w:val="24"/>
          <w:szCs w:val="24"/>
        </w:rPr>
      </w:pPr>
      <w:r w:rsidRPr="00FC24FF">
        <w:rPr>
          <w:rFonts w:ascii="楷体" w:eastAsia="楷体" w:hAnsi="楷体" w:cs="Times New Roman"/>
          <w:kern w:val="0"/>
          <w:sz w:val="24"/>
          <w:szCs w:val="24"/>
        </w:rPr>
        <w:t>全体作者名称：</w:t>
      </w:r>
    </w:p>
    <w:p w14:paraId="695D6002" w14:textId="77777777" w:rsidR="00FC24FF" w:rsidRPr="00FC24FF" w:rsidRDefault="00FC24FF" w:rsidP="00716A51">
      <w:pPr>
        <w:ind w:leftChars="337" w:left="708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14:paraId="3E391434" w14:textId="77777777" w:rsidR="00FC24FF" w:rsidRPr="00FC24FF" w:rsidRDefault="00FC24FF" w:rsidP="00B610CE">
      <w:pPr>
        <w:spacing w:before="5"/>
        <w:ind w:leftChars="100" w:left="210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14:paraId="2EC8E2D0" w14:textId="77777777" w:rsidR="00FC24FF" w:rsidRPr="00FC24FF" w:rsidRDefault="00FC24FF" w:rsidP="004B36DF">
      <w:pPr>
        <w:spacing w:line="408" w:lineRule="auto"/>
        <w:ind w:leftChars="270" w:left="567" w:rightChars="134" w:right="281" w:firstLine="561"/>
        <w:jc w:val="left"/>
        <w:rPr>
          <w:rFonts w:ascii="楷体" w:eastAsia="楷体" w:hAnsi="楷体" w:cs="楷体"/>
          <w:kern w:val="0"/>
          <w:sz w:val="24"/>
          <w:szCs w:val="24"/>
        </w:rPr>
      </w:pPr>
      <w:r w:rsidRPr="00FC24FF">
        <w:rPr>
          <w:rFonts w:ascii="楷体" w:eastAsia="楷体" w:hAnsi="楷体" w:cs="楷体"/>
          <w:spacing w:val="-3"/>
          <w:kern w:val="0"/>
          <w:sz w:val="24"/>
          <w:szCs w:val="24"/>
        </w:rPr>
        <w:t>为明晰知识产权并保障优质资源示范共享，本人完全同意“智享杯”全国高校经管类实验教学案例大赛组委会（主办、承办及协办单位）有权使用本参赛案例（包括但不限于其印刷版和电子版），使用方式包括但不限于：保留案例，按规定向国家有关部门（机构）送交案例，以学术交流为目的赠送和交流案例，允许案例被查阅、借阅和</w:t>
      </w:r>
      <w:r w:rsidRPr="00FC24FF">
        <w:rPr>
          <w:rFonts w:ascii="楷体" w:eastAsia="楷体" w:hAnsi="楷体" w:cs="楷体"/>
          <w:spacing w:val="2"/>
          <w:kern w:val="0"/>
          <w:sz w:val="24"/>
          <w:szCs w:val="24"/>
        </w:rPr>
        <w:t>复印，将案例的全部或部分内容编入有关数据库进行查询检索利用，</w:t>
      </w:r>
      <w:r w:rsidRPr="00FC24FF">
        <w:rPr>
          <w:rFonts w:ascii="楷体" w:eastAsia="楷体" w:hAnsi="楷体" w:cs="楷体"/>
          <w:kern w:val="0"/>
          <w:sz w:val="24"/>
          <w:szCs w:val="24"/>
        </w:rPr>
        <w:t>采用影印、缩印或其他复制手段保存案例。</w:t>
      </w:r>
    </w:p>
    <w:p w14:paraId="6BB209D2" w14:textId="77777777" w:rsidR="00D36E3C" w:rsidRDefault="00D36E3C" w:rsidP="00B610CE">
      <w:pPr>
        <w:ind w:firstLineChars="200" w:firstLine="48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14:paraId="282FA956" w14:textId="77777777" w:rsidR="00FC24FF" w:rsidRPr="00FC24FF" w:rsidRDefault="00FC24FF" w:rsidP="00473563">
      <w:pPr>
        <w:spacing w:line="408" w:lineRule="auto"/>
        <w:ind w:leftChars="270" w:left="567" w:rightChars="404" w:right="848" w:firstLine="561"/>
        <w:jc w:val="left"/>
        <w:rPr>
          <w:rFonts w:ascii="楷体" w:eastAsia="楷体" w:hAnsi="楷体" w:cs="楷体"/>
          <w:kern w:val="0"/>
          <w:sz w:val="24"/>
          <w:szCs w:val="24"/>
        </w:rPr>
      </w:pPr>
      <w:r w:rsidRPr="00FC24FF">
        <w:rPr>
          <w:rFonts w:ascii="楷体" w:eastAsia="楷体" w:hAnsi="楷体" w:cs="楷体"/>
          <w:kern w:val="0"/>
          <w:sz w:val="24"/>
          <w:szCs w:val="24"/>
        </w:rPr>
        <w:t>保密案例在解密后的使用授权同上。</w:t>
      </w:r>
    </w:p>
    <w:p w14:paraId="47801F62" w14:textId="77777777" w:rsidR="00B610CE" w:rsidRDefault="00B610CE" w:rsidP="00B610CE">
      <w:pPr>
        <w:ind w:leftChars="100" w:left="210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14:paraId="675CEC4C" w14:textId="77777777" w:rsidR="00D36E3C" w:rsidRPr="00D36E3C" w:rsidRDefault="00D36E3C" w:rsidP="00B610CE">
      <w:pPr>
        <w:ind w:leftChars="100" w:left="210" w:rightChars="100" w:right="210"/>
        <w:jc w:val="left"/>
        <w:rPr>
          <w:rFonts w:ascii="楷体" w:eastAsia="楷体" w:hAnsi="楷体" w:cs="楷体"/>
          <w:kern w:val="0"/>
          <w:sz w:val="24"/>
          <w:szCs w:val="24"/>
        </w:rPr>
      </w:pPr>
    </w:p>
    <w:p w14:paraId="72E206B5" w14:textId="77777777" w:rsidR="00FC24FF" w:rsidRPr="00FC24FF" w:rsidRDefault="00FC24FF" w:rsidP="00473563">
      <w:pPr>
        <w:spacing w:line="408" w:lineRule="auto"/>
        <w:ind w:leftChars="270" w:left="567" w:rightChars="404" w:right="848" w:firstLine="561"/>
        <w:jc w:val="left"/>
        <w:rPr>
          <w:rFonts w:ascii="楷体" w:eastAsia="楷体" w:hAnsi="楷体" w:cs="楷体"/>
          <w:kern w:val="0"/>
          <w:sz w:val="24"/>
          <w:szCs w:val="24"/>
        </w:rPr>
      </w:pPr>
      <w:r w:rsidRPr="00FC24FF">
        <w:rPr>
          <w:rFonts w:ascii="楷体" w:eastAsia="楷体" w:hAnsi="楷体" w:cs="楷体"/>
          <w:kern w:val="0"/>
          <w:sz w:val="24"/>
          <w:szCs w:val="24"/>
        </w:rPr>
        <w:t>案例作者</w:t>
      </w:r>
      <w:r w:rsidRPr="00473563">
        <w:rPr>
          <w:rFonts w:ascii="楷体" w:eastAsia="楷体" w:hAnsi="楷体" w:cs="楷体"/>
          <w:spacing w:val="-3"/>
          <w:kern w:val="0"/>
          <w:sz w:val="24"/>
          <w:szCs w:val="24"/>
        </w:rPr>
        <w:t>签名</w:t>
      </w:r>
      <w:r w:rsidRPr="00FC24FF">
        <w:rPr>
          <w:rFonts w:ascii="楷体" w:eastAsia="楷体" w:hAnsi="楷体" w:cs="楷体"/>
          <w:kern w:val="0"/>
          <w:sz w:val="24"/>
          <w:szCs w:val="24"/>
        </w:rPr>
        <w:t>（手填）：</w:t>
      </w:r>
    </w:p>
    <w:p w14:paraId="64284B8E" w14:textId="77777777" w:rsidR="00B610CE" w:rsidRDefault="00B610CE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78E785E3" w14:textId="77777777" w:rsidR="00B610CE" w:rsidRDefault="00B610CE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6508469B" w14:textId="77777777" w:rsidR="00B610CE" w:rsidRDefault="00B610CE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09898CF1" w14:textId="77777777" w:rsidR="00D36E3C" w:rsidRDefault="00D36E3C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7CF0AADA" w14:textId="77777777" w:rsidR="00D36E3C" w:rsidRDefault="00D36E3C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37D75AF7" w14:textId="77777777" w:rsidR="00D36E3C" w:rsidRDefault="00D36E3C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5BC9939D" w14:textId="77777777" w:rsidR="00D36E3C" w:rsidRDefault="00D36E3C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5F30DEBA" w14:textId="77777777" w:rsidR="00D36E3C" w:rsidRDefault="00D36E3C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70DD669A" w14:textId="77777777" w:rsidR="00D36E3C" w:rsidRDefault="00D36E3C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</w:p>
    <w:p w14:paraId="78B60466" w14:textId="77777777" w:rsidR="00B610CE" w:rsidRDefault="00FC24FF" w:rsidP="00141B3F">
      <w:pPr>
        <w:tabs>
          <w:tab w:val="left" w:pos="6749"/>
          <w:tab w:val="left" w:pos="8010"/>
          <w:tab w:val="left" w:pos="8993"/>
        </w:tabs>
        <w:ind w:leftChars="100" w:left="210" w:rightChars="336" w:right="706"/>
        <w:jc w:val="right"/>
        <w:rPr>
          <w:rFonts w:ascii="楷体" w:eastAsia="楷体" w:hAnsi="楷体" w:cs="楷体"/>
          <w:spacing w:val="-1"/>
          <w:kern w:val="0"/>
          <w:sz w:val="24"/>
          <w:szCs w:val="24"/>
        </w:rPr>
      </w:pPr>
      <w:r w:rsidRPr="00FC24FF">
        <w:rPr>
          <w:rFonts w:ascii="楷体" w:eastAsia="楷体" w:hAnsi="楷体" w:cs="楷体"/>
          <w:spacing w:val="-1"/>
          <w:kern w:val="0"/>
          <w:sz w:val="24"/>
          <w:szCs w:val="24"/>
          <w:lang w:eastAsia="en-US"/>
        </w:rPr>
        <w:t>签名日期：</w:t>
      </w:r>
      <w:r w:rsidR="00B610CE">
        <w:rPr>
          <w:rFonts w:ascii="楷体" w:eastAsia="楷体" w:hAnsi="楷体" w:cs="楷体" w:hint="eastAsia"/>
          <w:spacing w:val="-1"/>
          <w:kern w:val="0"/>
          <w:sz w:val="24"/>
          <w:szCs w:val="24"/>
        </w:rPr>
        <w:t xml:space="preserve"> </w:t>
      </w:r>
      <w:r w:rsidR="00B610CE">
        <w:rPr>
          <w:rFonts w:ascii="楷体" w:eastAsia="楷体" w:hAnsi="楷体" w:cs="楷体"/>
          <w:spacing w:val="-1"/>
          <w:kern w:val="0"/>
          <w:sz w:val="24"/>
          <w:szCs w:val="24"/>
        </w:rPr>
        <w:t xml:space="preserve"> </w:t>
      </w:r>
      <w:r w:rsidR="00D36E3C">
        <w:rPr>
          <w:rFonts w:ascii="楷体" w:eastAsia="楷体" w:hAnsi="楷体" w:cs="楷体"/>
          <w:spacing w:val="-1"/>
          <w:kern w:val="0"/>
          <w:sz w:val="24"/>
          <w:szCs w:val="24"/>
        </w:rPr>
        <w:t xml:space="preserve">  </w:t>
      </w:r>
      <w:r w:rsidR="00B610CE">
        <w:rPr>
          <w:rFonts w:ascii="楷体" w:eastAsia="楷体" w:hAnsi="楷体" w:cs="楷体" w:hint="eastAsia"/>
          <w:spacing w:val="-1"/>
          <w:kern w:val="0"/>
          <w:sz w:val="24"/>
          <w:szCs w:val="24"/>
        </w:rPr>
        <w:t xml:space="preserve">年 </w:t>
      </w:r>
      <w:r w:rsidR="00B610CE">
        <w:rPr>
          <w:rFonts w:ascii="楷体" w:eastAsia="楷体" w:hAnsi="楷体" w:cs="楷体"/>
          <w:spacing w:val="-1"/>
          <w:kern w:val="0"/>
          <w:sz w:val="24"/>
          <w:szCs w:val="24"/>
        </w:rPr>
        <w:t xml:space="preserve">   </w:t>
      </w:r>
      <w:r w:rsidR="00B610CE">
        <w:rPr>
          <w:rFonts w:ascii="楷体" w:eastAsia="楷体" w:hAnsi="楷体" w:cs="楷体" w:hint="eastAsia"/>
          <w:spacing w:val="-1"/>
          <w:kern w:val="0"/>
          <w:sz w:val="24"/>
          <w:szCs w:val="24"/>
        </w:rPr>
        <w:t xml:space="preserve">月 </w:t>
      </w:r>
      <w:r w:rsidR="00B610CE">
        <w:rPr>
          <w:rFonts w:ascii="楷体" w:eastAsia="楷体" w:hAnsi="楷体" w:cs="楷体"/>
          <w:spacing w:val="-1"/>
          <w:kern w:val="0"/>
          <w:sz w:val="24"/>
          <w:szCs w:val="24"/>
        </w:rPr>
        <w:t xml:space="preserve">  </w:t>
      </w:r>
      <w:r w:rsidR="00B610CE">
        <w:rPr>
          <w:rFonts w:ascii="楷体" w:eastAsia="楷体" w:hAnsi="楷体" w:cs="楷体" w:hint="eastAsia"/>
          <w:spacing w:val="-1"/>
          <w:kern w:val="0"/>
          <w:sz w:val="24"/>
          <w:szCs w:val="24"/>
        </w:rPr>
        <w:t>日</w:t>
      </w:r>
      <w:r w:rsidR="00B610CE">
        <w:rPr>
          <w:rFonts w:ascii="楷体" w:eastAsia="楷体" w:hAnsi="楷体" w:cs="楷体"/>
          <w:spacing w:val="-1"/>
          <w:kern w:val="0"/>
          <w:sz w:val="24"/>
          <w:szCs w:val="24"/>
        </w:rPr>
        <w:t xml:space="preserve"> </w:t>
      </w:r>
    </w:p>
    <w:p w14:paraId="79D3B0F7" w14:textId="77777777" w:rsidR="00FC24FF" w:rsidRPr="00FC24FF" w:rsidRDefault="00FC24FF" w:rsidP="00B610CE">
      <w:pPr>
        <w:tabs>
          <w:tab w:val="left" w:pos="6749"/>
          <w:tab w:val="left" w:pos="8010"/>
          <w:tab w:val="left" w:pos="8993"/>
        </w:tabs>
        <w:ind w:leftChars="100" w:left="210" w:rightChars="100" w:right="210"/>
        <w:jc w:val="right"/>
        <w:rPr>
          <w:rFonts w:ascii="楷体" w:eastAsia="楷体" w:hAnsi="楷体" w:cs="楷体"/>
          <w:kern w:val="0"/>
          <w:sz w:val="24"/>
          <w:szCs w:val="24"/>
          <w:lang w:eastAsia="en-US"/>
        </w:rPr>
      </w:pPr>
    </w:p>
    <w:sectPr w:rsidR="00FC24FF" w:rsidRPr="00FC24FF" w:rsidSect="00141B3F">
      <w:footerReference w:type="even" r:id="rId6"/>
      <w:footerReference w:type="default" r:id="rId7"/>
      <w:pgSz w:w="11906" w:h="16838" w:code="9"/>
      <w:pgMar w:top="1202" w:right="902" w:bottom="720" w:left="941" w:header="851" w:footer="5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2511" w14:textId="77777777" w:rsidR="002040C7" w:rsidRDefault="002040C7">
      <w:r>
        <w:separator/>
      </w:r>
    </w:p>
  </w:endnote>
  <w:endnote w:type="continuationSeparator" w:id="0">
    <w:p w14:paraId="531C3B69" w14:textId="77777777" w:rsidR="002040C7" w:rsidRDefault="0020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721A" w14:textId="77777777" w:rsidR="00665779" w:rsidRDefault="00665779" w:rsidP="00247E41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B2908D" w14:textId="77777777" w:rsidR="00665779" w:rsidRDefault="00665779" w:rsidP="006657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CD78" w14:textId="77777777" w:rsidR="00665779" w:rsidRDefault="00665779" w:rsidP="006657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BCD7E" w14:textId="77777777" w:rsidR="002040C7" w:rsidRDefault="002040C7">
      <w:r>
        <w:separator/>
      </w:r>
    </w:p>
  </w:footnote>
  <w:footnote w:type="continuationSeparator" w:id="0">
    <w:p w14:paraId="45661776" w14:textId="77777777" w:rsidR="002040C7" w:rsidRDefault="0020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FF"/>
    <w:rsid w:val="00106C51"/>
    <w:rsid w:val="00122206"/>
    <w:rsid w:val="00141B3F"/>
    <w:rsid w:val="001504CE"/>
    <w:rsid w:val="002040C7"/>
    <w:rsid w:val="002F791C"/>
    <w:rsid w:val="00450E69"/>
    <w:rsid w:val="00473563"/>
    <w:rsid w:val="0047696A"/>
    <w:rsid w:val="00485D03"/>
    <w:rsid w:val="004A5190"/>
    <w:rsid w:val="004B36DF"/>
    <w:rsid w:val="00517B63"/>
    <w:rsid w:val="0058140B"/>
    <w:rsid w:val="00665779"/>
    <w:rsid w:val="006A2DF8"/>
    <w:rsid w:val="00716A51"/>
    <w:rsid w:val="009D22FD"/>
    <w:rsid w:val="009F135A"/>
    <w:rsid w:val="00AE4DE3"/>
    <w:rsid w:val="00B22F27"/>
    <w:rsid w:val="00B610CE"/>
    <w:rsid w:val="00BD7E7F"/>
    <w:rsid w:val="00D36E3C"/>
    <w:rsid w:val="00DE7696"/>
    <w:rsid w:val="00E601B1"/>
    <w:rsid w:val="00F76469"/>
    <w:rsid w:val="00FB4CA1"/>
    <w:rsid w:val="00FC24FF"/>
    <w:rsid w:val="00F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334C8"/>
  <w15:chartTrackingRefBased/>
  <w15:docId w15:val="{D55962BE-5993-4831-ABB6-A0CBA6DD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65779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665779"/>
  </w:style>
  <w:style w:type="paragraph" w:styleId="a6">
    <w:name w:val="header"/>
    <w:basedOn w:val="a"/>
    <w:link w:val="a7"/>
    <w:uiPriority w:val="99"/>
    <w:unhideWhenUsed/>
    <w:rsid w:val="00DE7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7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bzx002</dc:creator>
  <cp:keywords/>
  <dc:description/>
  <cp:lastModifiedBy>bzx002</cp:lastModifiedBy>
  <cp:revision>4</cp:revision>
  <dcterms:created xsi:type="dcterms:W3CDTF">2018-08-30T07:21:00Z</dcterms:created>
  <dcterms:modified xsi:type="dcterms:W3CDTF">2018-08-30T07:32:00Z</dcterms:modified>
</cp:coreProperties>
</file>