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8763D8" w14:textId="77777777" w:rsidR="0071278F" w:rsidRDefault="0071278F" w:rsidP="0071278F">
      <w:pPr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附件2：参会回执（可复制）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8"/>
        <w:gridCol w:w="1843"/>
        <w:gridCol w:w="851"/>
        <w:gridCol w:w="1417"/>
        <w:gridCol w:w="851"/>
        <w:gridCol w:w="1992"/>
      </w:tblGrid>
      <w:tr w:rsidR="0071278F" w14:paraId="21733951" w14:textId="77777777" w:rsidTr="00E246D4">
        <w:trPr>
          <w:trHeight w:val="674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1FF3" w14:textId="77777777" w:rsidR="0071278F" w:rsidRDefault="0071278F" w:rsidP="00E246D4">
            <w:pPr>
              <w:spacing w:line="4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院校名称</w:t>
            </w:r>
          </w:p>
        </w:tc>
        <w:tc>
          <w:tcPr>
            <w:tcW w:w="6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C75E3" w14:textId="77777777" w:rsidR="0071278F" w:rsidRDefault="0071278F" w:rsidP="00E246D4">
            <w:pPr>
              <w:spacing w:line="4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</w:tr>
      <w:tr w:rsidR="0071278F" w14:paraId="6E359539" w14:textId="77777777" w:rsidTr="00E246D4">
        <w:trPr>
          <w:trHeight w:val="678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AA693" w14:textId="77777777" w:rsidR="0071278F" w:rsidRDefault="0071278F" w:rsidP="00E246D4">
            <w:pPr>
              <w:spacing w:line="4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5408E" w14:textId="77777777" w:rsidR="0071278F" w:rsidRDefault="0071278F" w:rsidP="00E246D4">
            <w:pPr>
              <w:spacing w:line="4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A3152" w14:textId="77777777" w:rsidR="0071278F" w:rsidRDefault="0071278F" w:rsidP="00E246D4">
            <w:pPr>
              <w:spacing w:line="4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F74D" w14:textId="77777777" w:rsidR="0071278F" w:rsidRDefault="0071278F" w:rsidP="00E246D4">
            <w:pPr>
              <w:spacing w:line="44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60DA7" w14:textId="77777777" w:rsidR="0071278F" w:rsidRDefault="0071278F" w:rsidP="00E246D4">
            <w:pPr>
              <w:spacing w:line="4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6A0DA" w14:textId="77777777" w:rsidR="0071278F" w:rsidRDefault="0071278F" w:rsidP="00E246D4">
            <w:pPr>
              <w:spacing w:line="440" w:lineRule="atLeast"/>
              <w:rPr>
                <w:rFonts w:ascii="宋体" w:hAnsi="宋体"/>
                <w:sz w:val="24"/>
              </w:rPr>
            </w:pPr>
          </w:p>
        </w:tc>
      </w:tr>
      <w:tr w:rsidR="0071278F" w14:paraId="20B041DD" w14:textId="77777777" w:rsidTr="00E246D4">
        <w:trPr>
          <w:trHeight w:val="703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A973B" w14:textId="77777777" w:rsidR="0071278F" w:rsidRDefault="0071278F" w:rsidP="00E246D4">
            <w:pPr>
              <w:spacing w:line="4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部门和职务</w:t>
            </w:r>
          </w:p>
        </w:tc>
        <w:tc>
          <w:tcPr>
            <w:tcW w:w="6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87F15" w14:textId="77777777" w:rsidR="0071278F" w:rsidRDefault="0071278F" w:rsidP="00E246D4">
            <w:pPr>
              <w:spacing w:line="4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 </w:t>
            </w:r>
          </w:p>
        </w:tc>
      </w:tr>
      <w:tr w:rsidR="0071278F" w14:paraId="035AECE8" w14:textId="77777777" w:rsidTr="00E246D4">
        <w:trPr>
          <w:trHeight w:val="698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B9114" w14:textId="77777777" w:rsidR="0071278F" w:rsidRDefault="0071278F" w:rsidP="00E246D4">
            <w:pPr>
              <w:spacing w:line="4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住宿要求</w:t>
            </w:r>
          </w:p>
        </w:tc>
        <w:tc>
          <w:tcPr>
            <w:tcW w:w="6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98549" w14:textId="77777777" w:rsidR="0071278F" w:rsidRDefault="0071278F" w:rsidP="00E246D4">
            <w:pPr>
              <w:spacing w:line="4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单间：</w:t>
            </w:r>
            <w:r>
              <w:rPr>
                <w:rFonts w:ascii="宋体" w:hAnsi="宋体"/>
                <w:sz w:val="24"/>
              </w:rPr>
              <w:t> </w:t>
            </w:r>
            <w:r>
              <w:rPr>
                <w:rFonts w:ascii="宋体" w:hAnsi="宋体" w:hint="eastAsia"/>
                <w:sz w:val="24"/>
              </w:rPr>
              <w:t xml:space="preserve">    是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否</w:t>
            </w:r>
            <w:r>
              <w:rPr>
                <w:rFonts w:ascii="宋体" w:hAnsi="宋体"/>
                <w:sz w:val="24"/>
              </w:rPr>
              <w:t> </w:t>
            </w:r>
          </w:p>
        </w:tc>
      </w:tr>
      <w:tr w:rsidR="0071278F" w14:paraId="745666AE" w14:textId="77777777" w:rsidTr="00E246D4">
        <w:trPr>
          <w:trHeight w:val="694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F3A46" w14:textId="77777777" w:rsidR="0071278F" w:rsidRDefault="0071278F" w:rsidP="00E246D4">
            <w:pPr>
              <w:spacing w:line="4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到达时间</w:t>
            </w:r>
          </w:p>
        </w:tc>
        <w:tc>
          <w:tcPr>
            <w:tcW w:w="6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B7FE5" w14:textId="77777777" w:rsidR="0071278F" w:rsidRDefault="0071278F" w:rsidP="00E246D4">
            <w:pPr>
              <w:spacing w:line="4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车次：       ，时间:     月    日    时    分</w:t>
            </w:r>
          </w:p>
        </w:tc>
      </w:tr>
      <w:tr w:rsidR="0071278F" w14:paraId="7680F456" w14:textId="77777777" w:rsidTr="00E246D4">
        <w:trPr>
          <w:trHeight w:val="686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E1008" w14:textId="77777777" w:rsidR="0071278F" w:rsidRDefault="0071278F" w:rsidP="00E246D4">
            <w:pPr>
              <w:spacing w:line="4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返回时间</w:t>
            </w:r>
          </w:p>
        </w:tc>
        <w:tc>
          <w:tcPr>
            <w:tcW w:w="6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9CF41" w14:textId="77777777" w:rsidR="0071278F" w:rsidRDefault="0071278F" w:rsidP="00E246D4">
            <w:pPr>
              <w:spacing w:line="4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车次：       ，时间:     月    日    时    分</w:t>
            </w:r>
          </w:p>
        </w:tc>
      </w:tr>
      <w:tr w:rsidR="0071278F" w14:paraId="22AAA4DE" w14:textId="77777777" w:rsidTr="00E246D4">
        <w:trPr>
          <w:trHeight w:val="698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A6DAB" w14:textId="77777777" w:rsidR="0071278F" w:rsidRDefault="0071278F" w:rsidP="00E246D4">
            <w:pPr>
              <w:spacing w:line="4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6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E1EA7" w14:textId="77777777" w:rsidR="0071278F" w:rsidRDefault="0071278F" w:rsidP="00E246D4">
            <w:pPr>
              <w:spacing w:line="4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</w:tr>
    </w:tbl>
    <w:p w14:paraId="078394F8" w14:textId="77777777" w:rsidR="00724F2B" w:rsidRDefault="0071278F">
      <w:bookmarkStart w:id="0" w:name="_GoBack"/>
      <w:bookmarkEnd w:id="0"/>
    </w:p>
    <w:sectPr w:rsidR="00724F2B" w:rsidSect="007A5B2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78F"/>
    <w:rsid w:val="0071278F"/>
    <w:rsid w:val="007A5B2A"/>
    <w:rsid w:val="00A067B3"/>
    <w:rsid w:val="00DB488C"/>
    <w:rsid w:val="00E2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E67F7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1278F"/>
    <w:pPr>
      <w:jc w:val="both"/>
    </w:pPr>
    <w:rPr>
      <w:rFonts w:ascii="Calibri" w:eastAsia="宋体" w:hAnsi="Calibri" w:cs="宋体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Macintosh Word</Application>
  <DocSecurity>0</DocSecurity>
  <Lines>1</Lines>
  <Paragraphs>1</Paragraphs>
  <ScaleCrop>false</ScaleCrop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2017-10-13T04:36:00Z</dcterms:created>
  <dcterms:modified xsi:type="dcterms:W3CDTF">2017-10-13T04:36:00Z</dcterms:modified>
</cp:coreProperties>
</file>